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9CFE" w14:textId="77777777" w:rsidR="00F16AAC" w:rsidRDefault="00CE0D22">
      <w:pPr>
        <w:pStyle w:val="Body"/>
        <w:jc w:val="center"/>
        <w:rPr>
          <w:b/>
          <w:bCs/>
        </w:rPr>
      </w:pPr>
      <w:r>
        <w:rPr>
          <w:b/>
          <w:bCs/>
        </w:rPr>
        <w:t>CURRENT AND PENDING SUPPORT</w:t>
      </w:r>
    </w:p>
    <w:p w14:paraId="1FBE87BB" w14:textId="77777777" w:rsidR="00F16AAC" w:rsidRDefault="00F16AAC">
      <w:pPr>
        <w:pStyle w:val="Body"/>
        <w:ind w:right="270"/>
        <w:jc w:val="center"/>
        <w:rPr>
          <w:b/>
          <w:bCs/>
        </w:rPr>
      </w:pPr>
    </w:p>
    <w:p w14:paraId="531F67A3" w14:textId="5C730F23" w:rsidR="00F16AAC" w:rsidRDefault="00CE0D22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Investigator:  </w:t>
      </w:r>
    </w:p>
    <w:p w14:paraId="76D7AB4F" w14:textId="77777777" w:rsidR="00F16AAC" w:rsidRDefault="00CE0D22">
      <w:pPr>
        <w:pStyle w:val="Body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____________________________________________________________________________</w:t>
      </w:r>
    </w:p>
    <w:p w14:paraId="4AD3E066" w14:textId="03FF8A0E" w:rsidR="00F16AAC" w:rsidRDefault="00CE0D22">
      <w:pPr>
        <w:pStyle w:val="Body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Support:  </w:t>
      </w:r>
      <w:r>
        <w:rPr>
          <w:rFonts w:ascii="Times New Roman"/>
          <w:sz w:val="22"/>
          <w:szCs w:val="22"/>
        </w:rPr>
        <w:tab/>
      </w:r>
    </w:p>
    <w:p w14:paraId="3D5475B5" w14:textId="7D5FFDB2" w:rsidR="00F16AAC" w:rsidRDefault="00CE0D22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2925" w:hanging="2925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Project/Proposal Title:  </w:t>
      </w:r>
      <w:r>
        <w:rPr>
          <w:rFonts w:ascii="Times New Roman"/>
          <w:sz w:val="22"/>
          <w:szCs w:val="22"/>
        </w:rPr>
        <w:tab/>
      </w:r>
    </w:p>
    <w:p w14:paraId="70FF8EE6" w14:textId="669481DC" w:rsidR="00554C81" w:rsidRDefault="00554C81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2925" w:hanging="2925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Objectives: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</w:p>
    <w:p w14:paraId="6C34739F" w14:textId="6A46B9D9" w:rsidR="00F16AAC" w:rsidRDefault="00CE0D22">
      <w:pPr>
        <w:pStyle w:val="Body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Source of Support:</w:t>
      </w:r>
      <w:r>
        <w:rPr>
          <w:rFonts w:ascii="Times New Roman"/>
          <w:sz w:val="22"/>
          <w:szCs w:val="22"/>
        </w:rPr>
        <w:tab/>
      </w:r>
    </w:p>
    <w:p w14:paraId="334496EB" w14:textId="3654AD5F" w:rsidR="00F16AAC" w:rsidRDefault="00CE0D22">
      <w:pPr>
        <w:pStyle w:val="Body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Sponsor Point of Contact:</w:t>
      </w:r>
      <w:r>
        <w:rPr>
          <w:rFonts w:ascii="Times New Roman"/>
          <w:sz w:val="22"/>
          <w:szCs w:val="22"/>
        </w:rPr>
        <w:tab/>
      </w:r>
    </w:p>
    <w:p w14:paraId="695E8E75" w14:textId="698BF2CC" w:rsidR="00F16AAC" w:rsidRDefault="00CE0D22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Total Award Amount: 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</w:p>
    <w:p w14:paraId="6B8C1D94" w14:textId="38EE5B6B" w:rsidR="00F16AAC" w:rsidRDefault="00CE0D22">
      <w:pPr>
        <w:pStyle w:val="Body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Total Award Period Covered:     </w:t>
      </w:r>
    </w:p>
    <w:p w14:paraId="7957B95D" w14:textId="5206A026" w:rsidR="00F16AAC" w:rsidRDefault="00CE0D22">
      <w:pPr>
        <w:pStyle w:val="Body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Location of Project:</w:t>
      </w:r>
      <w:r>
        <w:rPr>
          <w:rFonts w:ascii="Times New Roman"/>
          <w:sz w:val="22"/>
          <w:szCs w:val="22"/>
        </w:rPr>
        <w:tab/>
      </w:r>
    </w:p>
    <w:p w14:paraId="01A06A0B" w14:textId="633AA905" w:rsidR="009E330A" w:rsidRDefault="00554C81">
      <w:pPr>
        <w:pStyle w:val="Body"/>
        <w:tabs>
          <w:tab w:val="left" w:pos="2880"/>
        </w:tabs>
        <w:ind w:right="2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Effort: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3FF92AC" w14:textId="77777777" w:rsidR="00C75313" w:rsidRDefault="00C75313" w:rsidP="00202B19">
      <w:pPr>
        <w:pStyle w:val="Body"/>
        <w:tabs>
          <w:tab w:val="left" w:pos="2880"/>
        </w:tabs>
        <w:ind w:right="270"/>
        <w:rPr>
          <w:rFonts w:ascii="Times New Roman"/>
          <w:sz w:val="22"/>
          <w:szCs w:val="22"/>
          <w:lang w:val="es-ES_tradnl"/>
        </w:rPr>
      </w:pPr>
    </w:p>
    <w:sectPr w:rsidR="00C753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013F" w14:textId="77777777" w:rsidR="00E51513" w:rsidRDefault="00E51513">
      <w:r>
        <w:separator/>
      </w:r>
    </w:p>
  </w:endnote>
  <w:endnote w:type="continuationSeparator" w:id="0">
    <w:p w14:paraId="7EE70200" w14:textId="77777777" w:rsidR="00E51513" w:rsidRDefault="00E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DBF4" w14:textId="77777777" w:rsidR="00F16AAC" w:rsidRDefault="00CE0D22">
    <w:pPr>
      <w:pStyle w:val="Footer"/>
      <w:tabs>
        <w:tab w:val="clear" w:pos="9360"/>
        <w:tab w:val="right" w:pos="9340"/>
      </w:tabs>
      <w:jc w:val="right"/>
    </w:pPr>
    <w:r>
      <w:t xml:space="preserve">Current and </w:t>
    </w:r>
    <w:proofErr w:type="gramStart"/>
    <w:r>
      <w:t>Pending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26B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4403" w14:textId="77777777" w:rsidR="00E51513" w:rsidRDefault="00E51513">
      <w:r>
        <w:separator/>
      </w:r>
    </w:p>
  </w:footnote>
  <w:footnote w:type="continuationSeparator" w:id="0">
    <w:p w14:paraId="482CC5B4" w14:textId="77777777" w:rsidR="00E51513" w:rsidRDefault="00E5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842" w14:textId="77777777" w:rsidR="00F16AAC" w:rsidRDefault="00F16A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AC"/>
    <w:rsid w:val="00055AEC"/>
    <w:rsid w:val="00103683"/>
    <w:rsid w:val="00124E76"/>
    <w:rsid w:val="00202B19"/>
    <w:rsid w:val="002738C9"/>
    <w:rsid w:val="002C6AD4"/>
    <w:rsid w:val="00313887"/>
    <w:rsid w:val="00406F56"/>
    <w:rsid w:val="00426649"/>
    <w:rsid w:val="004867F3"/>
    <w:rsid w:val="0053558E"/>
    <w:rsid w:val="00554C81"/>
    <w:rsid w:val="00622912"/>
    <w:rsid w:val="006E05A6"/>
    <w:rsid w:val="006F2366"/>
    <w:rsid w:val="00726B8C"/>
    <w:rsid w:val="00861C38"/>
    <w:rsid w:val="009E330A"/>
    <w:rsid w:val="00A3595C"/>
    <w:rsid w:val="00A40043"/>
    <w:rsid w:val="00A52655"/>
    <w:rsid w:val="00AA7C13"/>
    <w:rsid w:val="00BD78CF"/>
    <w:rsid w:val="00C75313"/>
    <w:rsid w:val="00CE0D22"/>
    <w:rsid w:val="00D47582"/>
    <w:rsid w:val="00D5064F"/>
    <w:rsid w:val="00E51513"/>
    <w:rsid w:val="00F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F4AF"/>
  <w15:docId w15:val="{E7CF1BC6-6283-4134-834E-192FFAE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Time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ind w:right="180"/>
    </w:pPr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F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Mann</dc:creator>
  <cp:lastModifiedBy>Mann, Kimberly</cp:lastModifiedBy>
  <cp:revision>2</cp:revision>
  <dcterms:created xsi:type="dcterms:W3CDTF">2024-04-15T17:37:00Z</dcterms:created>
  <dcterms:modified xsi:type="dcterms:W3CDTF">2024-04-15T17:37:00Z</dcterms:modified>
</cp:coreProperties>
</file>