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5E" w:rsidRDefault="00197F5E" w:rsidP="00197F5E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Abilene Christian University</w:t>
      </w:r>
    </w:p>
    <w:p w:rsidR="00197F5E" w:rsidRDefault="00197F5E" w:rsidP="00197F5E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Student/Trainee Responsible Conduct of Research Training Plan</w:t>
      </w:r>
    </w:p>
    <w:p w:rsidR="00197F5E" w:rsidRDefault="00197F5E" w:rsidP="00197F5E">
      <w:pPr>
        <w:spacing w:after="160" w:line="259" w:lineRule="auto"/>
        <w:rPr>
          <w:rFonts w:ascii="Times New Roman" w:hAnsi="Times New Roman" w:cs="Times New Roman"/>
        </w:rPr>
      </w:pPr>
    </w:p>
    <w:tbl>
      <w:tblPr>
        <w:tblStyle w:val="TableGrid"/>
        <w:tblW w:w="93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95"/>
        <w:gridCol w:w="270"/>
        <w:gridCol w:w="1440"/>
        <w:gridCol w:w="629"/>
        <w:gridCol w:w="901"/>
        <w:gridCol w:w="989"/>
        <w:gridCol w:w="811"/>
        <w:gridCol w:w="1620"/>
      </w:tblGrid>
      <w:tr w:rsidR="00197F5E" w:rsidTr="000E438E"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7F5E" w:rsidRDefault="00197F5E" w:rsidP="000E43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Student/Trainee Name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197F5E" w:rsidTr="000E438E"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7F5E" w:rsidRDefault="00197F5E" w:rsidP="000E43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ACU ID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197F5E" w:rsidTr="000E438E"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97F5E" w:rsidRDefault="00197F5E" w:rsidP="000E43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PI on NSF Award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197F5E" w:rsidTr="000E438E"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7F5E" w:rsidRDefault="00197F5E" w:rsidP="000E43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Department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197F5E" w:rsidTr="000E438E"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97F5E" w:rsidRDefault="00197F5E" w:rsidP="000E43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Research Mentor, if different than PI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197F5E" w:rsidTr="000E438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Program/Employment Beginning Date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Program/Employment Planned End Date, if applicable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197F5E" w:rsidTr="000E438E"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97F5E" w:rsidRPr="00E86733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Formal Training</w:t>
            </w:r>
            <w:r w:rsidRPr="00E86733">
              <w:rPr>
                <w:rFonts w:ascii="Times New Roman" w:hAnsi="Times New Roman" w:cs="Times New Roman"/>
                <w:b/>
                <w:lang w:bidi="ar-SA"/>
              </w:rPr>
              <w:t xml:space="preserve"> Activities</w:t>
            </w:r>
          </w:p>
        </w:tc>
      </w:tr>
      <w:tr w:rsidR="00197F5E" w:rsidTr="000E438E"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7F5E" w:rsidRPr="007965EC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Activity (Including topics to be covered and expected learning outcomes)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Expected Completion Date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Actual Completion Date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Student/Trainee Initials Upon Completion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PI/Mentor Initials Upon Completion</w:t>
            </w:r>
          </w:p>
        </w:tc>
      </w:tr>
      <w:tr w:rsidR="00197F5E" w:rsidTr="000E438E"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197F5E" w:rsidTr="000E438E"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197F5E" w:rsidTr="000E438E"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197F5E" w:rsidTr="000E438E"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97F5E" w:rsidRPr="00E86733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Informal Training Activities</w:t>
            </w:r>
          </w:p>
        </w:tc>
      </w:tr>
      <w:tr w:rsidR="00197F5E" w:rsidTr="000E438E"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7F5E" w:rsidRPr="007965EC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Activity (Including topics to be covered and expected learning outcomes)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Expected Completion Date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Actual Completion Date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Student/Trainee Initials Upon Completion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PI/Mentor Initials Upon Completion</w:t>
            </w:r>
          </w:p>
        </w:tc>
      </w:tr>
      <w:tr w:rsidR="00197F5E" w:rsidTr="000E438E"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197F5E" w:rsidTr="000E438E"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197F5E" w:rsidTr="000E438E"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197F5E" w:rsidTr="000E438E"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97F5E" w:rsidRPr="00E86733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Coursework, Seminars, Etc.</w:t>
            </w:r>
          </w:p>
        </w:tc>
      </w:tr>
      <w:tr w:rsidR="00197F5E" w:rsidTr="000E438E"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7F5E" w:rsidRPr="007965EC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Activity (Including topics to be covered and expected learning outcomes)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Expected Completion Date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Actual Completion Date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Student/Trainee Initials Upon Completion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PI/Mentor Initials Upon Completion</w:t>
            </w:r>
          </w:p>
        </w:tc>
      </w:tr>
      <w:tr w:rsidR="00197F5E" w:rsidTr="000E438E"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197F5E" w:rsidTr="000E438E"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197F5E" w:rsidTr="000E438E"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E" w:rsidRDefault="00197F5E" w:rsidP="000E438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SA"/>
              </w:rPr>
            </w:pPr>
          </w:p>
        </w:tc>
      </w:tr>
    </w:tbl>
    <w:p w:rsidR="00197F5E" w:rsidRDefault="00197F5E" w:rsidP="00197F5E">
      <w:pPr>
        <w:spacing w:line="240" w:lineRule="auto"/>
        <w:rPr>
          <w:rFonts w:ascii="Times New Roman" w:hAnsi="Times New Roman" w:cs="Times New Roman"/>
        </w:rPr>
      </w:pPr>
    </w:p>
    <w:p w:rsidR="00197F5E" w:rsidRDefault="00197F5E" w:rsidP="00197F5E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I have participated in the development of this training plan and agree to the activities and timeline outlined herein.</w:t>
      </w:r>
    </w:p>
    <w:p w:rsidR="00197F5E" w:rsidRDefault="00197F5E" w:rsidP="00197F5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Project PD/PI/Mentor: _______________________________________ </w:t>
      </w:r>
      <w:r>
        <w:rPr>
          <w:rFonts w:ascii="Times New Roman" w:hAnsi="Times New Roman" w:cs="Times New Roman"/>
        </w:rPr>
        <w:tab/>
        <w:t>Date: _____________________</w:t>
      </w:r>
    </w:p>
    <w:p w:rsidR="00197F5E" w:rsidRDefault="00197F5E" w:rsidP="00197F5E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Student/Trainee: ________________________________________ </w:t>
      </w:r>
      <w:r>
        <w:rPr>
          <w:rFonts w:ascii="Times New Roman" w:hAnsi="Times New Roman" w:cs="Times New Roman"/>
        </w:rPr>
        <w:tab/>
        <w:t>Date: _____________________</w:t>
      </w:r>
    </w:p>
    <w:p w:rsidR="00197F5E" w:rsidRDefault="00197F5E" w:rsidP="00197F5E">
      <w:pPr>
        <w:spacing w:line="276" w:lineRule="auto"/>
        <w:rPr>
          <w:rFonts w:ascii="Times New Roman" w:hAnsi="Times New Roman" w:cs="Times New Roman"/>
        </w:rPr>
      </w:pPr>
    </w:p>
    <w:p w:rsidR="00197F5E" w:rsidRDefault="00197F5E" w:rsidP="00197F5E">
      <w:pPr>
        <w:spacing w:line="276" w:lineRule="auto"/>
      </w:pPr>
      <w:r w:rsidRPr="00E53D5B">
        <w:rPr>
          <w:rFonts w:ascii="Times New Roman" w:hAnsi="Times New Roman" w:cs="Times New Roman"/>
        </w:rPr>
        <w:t>Received</w:t>
      </w:r>
      <w:r>
        <w:rPr>
          <w:rFonts w:ascii="Times New Roman" w:hAnsi="Times New Roman" w:cs="Times New Roman"/>
        </w:rPr>
        <w:t>/</w:t>
      </w:r>
      <w:r w:rsidRPr="00E53D5B">
        <w:rPr>
          <w:rFonts w:ascii="Times New Roman" w:hAnsi="Times New Roman" w:cs="Times New Roman"/>
        </w:rPr>
        <w:t>Reviewed By Director ORSP: _________________</w:t>
      </w:r>
      <w:r>
        <w:rPr>
          <w:rFonts w:ascii="Times New Roman" w:hAnsi="Times New Roman" w:cs="Times New Roman"/>
        </w:rPr>
        <w:t>___</w:t>
      </w:r>
      <w:r w:rsidRPr="00E53D5B">
        <w:rPr>
          <w:rFonts w:ascii="Times New Roman" w:hAnsi="Times New Roman" w:cs="Times New Roman"/>
        </w:rPr>
        <w:tab/>
        <w:t>Date: _____________________</w:t>
      </w:r>
    </w:p>
    <w:p w:rsidR="00AD7E3A" w:rsidRDefault="00AD7E3A"/>
    <w:sectPr w:rsidR="00AD7E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9F1" w:rsidRDefault="009119F1" w:rsidP="00962B1E">
      <w:pPr>
        <w:spacing w:after="0" w:line="240" w:lineRule="auto"/>
      </w:pPr>
      <w:r>
        <w:separator/>
      </w:r>
    </w:p>
  </w:endnote>
  <w:endnote w:type="continuationSeparator" w:id="0">
    <w:p w:rsidR="009119F1" w:rsidRDefault="009119F1" w:rsidP="0096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9F1" w:rsidRDefault="009119F1" w:rsidP="00962B1E">
      <w:pPr>
        <w:spacing w:after="0" w:line="240" w:lineRule="auto"/>
      </w:pPr>
      <w:r>
        <w:separator/>
      </w:r>
    </w:p>
  </w:footnote>
  <w:footnote w:type="continuationSeparator" w:id="0">
    <w:p w:rsidR="009119F1" w:rsidRDefault="009119F1" w:rsidP="0096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BA" w:rsidRPr="00596158" w:rsidRDefault="00596158" w:rsidP="00596158">
    <w:pPr>
      <w:pStyle w:val="Header"/>
    </w:pPr>
    <w:r>
      <w:t>APPENDIX Q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5E"/>
    <w:rsid w:val="00197F5E"/>
    <w:rsid w:val="00564CD4"/>
    <w:rsid w:val="00596158"/>
    <w:rsid w:val="009119F1"/>
    <w:rsid w:val="00962B1E"/>
    <w:rsid w:val="00A6299C"/>
    <w:rsid w:val="00AD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0607A"/>
  <w15:chartTrackingRefBased/>
  <w15:docId w15:val="{A8DA5076-8CF3-4AA2-8C34-517A07F7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F5E"/>
    <w:pPr>
      <w:spacing w:after="200" w:line="252" w:lineRule="auto"/>
    </w:pPr>
    <w:rPr>
      <w:rFonts w:asciiTheme="majorHAnsi" w:eastAsiaTheme="majorEastAsia" w:hAnsiTheme="majorHAnsi" w:cstheme="majorBid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F5E"/>
    <w:pPr>
      <w:spacing w:after="0" w:line="240" w:lineRule="auto"/>
    </w:pPr>
    <w:rPr>
      <w:lang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7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F5E"/>
    <w:rPr>
      <w:rFonts w:asciiTheme="majorHAnsi" w:eastAsiaTheme="majorEastAsia" w:hAnsiTheme="majorHAnsi" w:cstheme="majorBid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6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B1E"/>
    <w:rPr>
      <w:rFonts w:asciiTheme="majorHAnsi" w:eastAsiaTheme="majorEastAsia" w:hAnsiTheme="majorHAnsi" w:cstheme="majorBid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Abilene Christian University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ORSP</dc:creator>
  <cp:keywords/>
  <dc:description/>
  <cp:lastModifiedBy>Megan Roth</cp:lastModifiedBy>
  <cp:revision>3</cp:revision>
  <dcterms:created xsi:type="dcterms:W3CDTF">2018-06-26T15:28:00Z</dcterms:created>
  <dcterms:modified xsi:type="dcterms:W3CDTF">2019-08-21T21:33:00Z</dcterms:modified>
</cp:coreProperties>
</file>