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EB" w:rsidRPr="0032785C" w:rsidRDefault="00593AEB" w:rsidP="00621E18">
      <w:pPr>
        <w:spacing w:after="0"/>
        <w:rPr>
          <w:rFonts w:eastAsia="Times New Roman" w:cs="Times New Roman"/>
          <w:b/>
          <w:color w:val="000000"/>
          <w:szCs w:val="24"/>
        </w:rPr>
      </w:pPr>
      <w:r w:rsidRPr="0032785C">
        <w:rPr>
          <w:rFonts w:eastAsia="Times New Roman" w:cs="Times New Roman"/>
          <w:b/>
          <w:color w:val="000000"/>
          <w:szCs w:val="24"/>
        </w:rPr>
        <w:t>Position Announcement – Director, Research and Sponsored Programs</w:t>
      </w:r>
    </w:p>
    <w:p w:rsidR="00621E18" w:rsidRDefault="00621E18" w:rsidP="00621E18">
      <w:pPr>
        <w:spacing w:after="0"/>
        <w:rPr>
          <w:rFonts w:eastAsia="Times New Roman" w:cs="Times New Roman"/>
          <w:color w:val="000000"/>
          <w:szCs w:val="24"/>
        </w:rPr>
      </w:pPr>
    </w:p>
    <w:p w:rsidR="007A1F47" w:rsidRDefault="00F72310" w:rsidP="00621E18">
      <w:pPr>
        <w:spacing w:after="0"/>
        <w:rPr>
          <w:rFonts w:eastAsia="Times New Roman" w:cs="Times New Roman"/>
          <w:color w:val="000000"/>
          <w:szCs w:val="24"/>
        </w:rPr>
      </w:pPr>
      <w:r w:rsidRPr="00205EA9">
        <w:rPr>
          <w:rFonts w:eastAsia="Times New Roman" w:cs="Times New Roman"/>
          <w:color w:val="000000"/>
          <w:szCs w:val="24"/>
        </w:rPr>
        <w:t>The University of Wisconsin-Whitewater seeks a Director of the Office of Research &amp; Sponsored Programs (ORSP) with a strategic vision to expand campus capacity to secure extramural funding and to improve services supporting both extramural and intramural grants. Reporting to the Associate Vice Chancellor for Academic Affairs, the new director will enjoy the compelling opportunity to reorganize services and expand the capacity of ORSP to support the university's strategic initiatives and increasing need to diversify sources of revenue and financial support. In particular, we seek a director who will lead the office to effectively communicate grant opportunities, support faculty and staff with grant development, manage the submission of extramural and intramural grants and programs, and supervise research compliance processes. We seek a leader with strategic vision and strong supervisory skills to guide an office with four full-time staff and additional student employees in support of our campus mission and strategic goals.</w:t>
      </w:r>
    </w:p>
    <w:p w:rsidR="00621E18" w:rsidRDefault="00621E18" w:rsidP="00621E18">
      <w:pPr>
        <w:spacing w:after="0"/>
        <w:rPr>
          <w:rFonts w:eastAsia="Times New Roman" w:cs="Times New Roman"/>
          <w:color w:val="000000"/>
          <w:szCs w:val="24"/>
        </w:rPr>
      </w:pPr>
    </w:p>
    <w:p w:rsidR="00621E18" w:rsidRDefault="00621E18" w:rsidP="00621E18">
      <w:pPr>
        <w:spacing w:after="0"/>
        <w:rPr>
          <w:rFonts w:eastAsia="Times New Roman" w:cs="Times New Roman"/>
          <w:color w:val="000000"/>
          <w:szCs w:val="24"/>
        </w:rPr>
      </w:pPr>
      <w:r>
        <w:rPr>
          <w:rFonts w:eastAsia="Times New Roman" w:cs="Times New Roman"/>
          <w:color w:val="000000"/>
          <w:szCs w:val="24"/>
        </w:rPr>
        <w:t>Application Deadline:  June 22, 2015</w:t>
      </w:r>
    </w:p>
    <w:p w:rsidR="00621E18" w:rsidRDefault="00621E18" w:rsidP="00621E18">
      <w:pPr>
        <w:spacing w:after="0"/>
        <w:rPr>
          <w:rFonts w:eastAsia="Times New Roman" w:cs="Times New Roman"/>
          <w:color w:val="000000"/>
          <w:szCs w:val="24"/>
        </w:rPr>
      </w:pPr>
    </w:p>
    <w:p w:rsidR="00F72310" w:rsidRDefault="00F72310" w:rsidP="00593AEB">
      <w:pPr>
        <w:spacing w:after="0"/>
      </w:pPr>
      <w:r w:rsidRPr="00BC56FA">
        <w:rPr>
          <w:rFonts w:cs="Times New Roman"/>
          <w:szCs w:val="24"/>
        </w:rPr>
        <w:t>For more information on this position and how to apply, please visit our web site at</w:t>
      </w:r>
      <w:r>
        <w:rPr>
          <w:rFonts w:cs="Times New Roman"/>
          <w:szCs w:val="24"/>
        </w:rPr>
        <w:t xml:space="preserve">:  </w:t>
      </w:r>
      <w:hyperlink r:id="rId5" w:history="1">
        <w:r>
          <w:rPr>
            <w:rStyle w:val="Hyperlink"/>
          </w:rPr>
          <w:t>https://my.uww.edu/employment/jobs/10432.html</w:t>
        </w:r>
      </w:hyperlink>
      <w:r>
        <w:t>.</w:t>
      </w:r>
    </w:p>
    <w:p w:rsidR="00593AEB" w:rsidRPr="00BC56FA" w:rsidRDefault="00593AEB" w:rsidP="00593AEB">
      <w:pPr>
        <w:spacing w:after="0"/>
        <w:rPr>
          <w:rFonts w:cs="Times New Roman"/>
          <w:szCs w:val="24"/>
        </w:rPr>
      </w:pPr>
    </w:p>
    <w:p w:rsidR="00593AEB" w:rsidRDefault="00593AEB" w:rsidP="00593AEB">
      <w:pPr>
        <w:spacing w:after="0"/>
        <w:rPr>
          <w:rFonts w:eastAsia="Times New Roman" w:cs="Times New Roman"/>
          <w:color w:val="000000"/>
          <w:szCs w:val="24"/>
        </w:rPr>
      </w:pPr>
      <w:r w:rsidRPr="00593AEB">
        <w:rPr>
          <w:rFonts w:eastAsia="Times New Roman" w:cs="Times New Roman"/>
          <w:i/>
          <w:color w:val="000000"/>
          <w:szCs w:val="24"/>
        </w:rPr>
        <w:t xml:space="preserve">Please </w:t>
      </w:r>
      <w:r>
        <w:rPr>
          <w:rFonts w:eastAsia="Times New Roman" w:cs="Times New Roman"/>
          <w:i/>
          <w:color w:val="000000"/>
          <w:szCs w:val="24"/>
        </w:rPr>
        <w:t xml:space="preserve">feel free to </w:t>
      </w:r>
      <w:r w:rsidRPr="00593AEB">
        <w:rPr>
          <w:rFonts w:eastAsia="Times New Roman" w:cs="Times New Roman"/>
          <w:i/>
          <w:color w:val="000000"/>
          <w:szCs w:val="24"/>
        </w:rPr>
        <w:t>forward to anyon</w:t>
      </w:r>
      <w:r w:rsidR="00B150F1">
        <w:rPr>
          <w:rFonts w:eastAsia="Times New Roman" w:cs="Times New Roman"/>
          <w:i/>
          <w:color w:val="000000"/>
          <w:szCs w:val="24"/>
        </w:rPr>
        <w:t>e you think might be interested</w:t>
      </w:r>
      <w:r w:rsidR="007D7504">
        <w:rPr>
          <w:rFonts w:eastAsia="Times New Roman" w:cs="Times New Roman"/>
          <w:i/>
          <w:color w:val="000000"/>
          <w:szCs w:val="24"/>
        </w:rPr>
        <w:t>,</w:t>
      </w:r>
      <w:bookmarkStart w:id="0" w:name="_GoBack"/>
      <w:bookmarkEnd w:id="0"/>
      <w:r w:rsidR="00B150F1">
        <w:rPr>
          <w:rFonts w:eastAsia="Times New Roman" w:cs="Times New Roman"/>
          <w:i/>
          <w:color w:val="000000"/>
          <w:szCs w:val="24"/>
        </w:rPr>
        <w:t xml:space="preserve"> and contact Hermie Snorek for more information.</w:t>
      </w:r>
    </w:p>
    <w:p w:rsidR="00F72310" w:rsidRDefault="00F72310"/>
    <w:sectPr w:rsidR="00F7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10"/>
    <w:rsid w:val="00004F45"/>
    <w:rsid w:val="0001057F"/>
    <w:rsid w:val="000143F6"/>
    <w:rsid w:val="000144DE"/>
    <w:rsid w:val="0001467B"/>
    <w:rsid w:val="00015F1F"/>
    <w:rsid w:val="000232DE"/>
    <w:rsid w:val="00025489"/>
    <w:rsid w:val="0003085D"/>
    <w:rsid w:val="0003649D"/>
    <w:rsid w:val="00036522"/>
    <w:rsid w:val="00040B1F"/>
    <w:rsid w:val="00050415"/>
    <w:rsid w:val="000504F3"/>
    <w:rsid w:val="000530BC"/>
    <w:rsid w:val="00057242"/>
    <w:rsid w:val="00057FAC"/>
    <w:rsid w:val="00060FD2"/>
    <w:rsid w:val="0006141D"/>
    <w:rsid w:val="00061BA5"/>
    <w:rsid w:val="00062387"/>
    <w:rsid w:val="00072308"/>
    <w:rsid w:val="00084D0D"/>
    <w:rsid w:val="00085A2B"/>
    <w:rsid w:val="000A730D"/>
    <w:rsid w:val="000B03CC"/>
    <w:rsid w:val="000B0952"/>
    <w:rsid w:val="000B3B00"/>
    <w:rsid w:val="000B5389"/>
    <w:rsid w:val="000B6599"/>
    <w:rsid w:val="000B7F1E"/>
    <w:rsid w:val="000C5385"/>
    <w:rsid w:val="000C60D9"/>
    <w:rsid w:val="000C6DCD"/>
    <w:rsid w:val="000D4ADC"/>
    <w:rsid w:val="000D7FB9"/>
    <w:rsid w:val="000E38BD"/>
    <w:rsid w:val="000E6296"/>
    <w:rsid w:val="000E666D"/>
    <w:rsid w:val="000E7E98"/>
    <w:rsid w:val="000F7039"/>
    <w:rsid w:val="00102DB7"/>
    <w:rsid w:val="00106986"/>
    <w:rsid w:val="00107183"/>
    <w:rsid w:val="00107479"/>
    <w:rsid w:val="0010768C"/>
    <w:rsid w:val="001100DD"/>
    <w:rsid w:val="00111803"/>
    <w:rsid w:val="00112109"/>
    <w:rsid w:val="0011346A"/>
    <w:rsid w:val="001141E5"/>
    <w:rsid w:val="0011568C"/>
    <w:rsid w:val="00116287"/>
    <w:rsid w:val="00131B67"/>
    <w:rsid w:val="001369B0"/>
    <w:rsid w:val="00143989"/>
    <w:rsid w:val="00146CC0"/>
    <w:rsid w:val="00156778"/>
    <w:rsid w:val="00163A11"/>
    <w:rsid w:val="00164415"/>
    <w:rsid w:val="00166465"/>
    <w:rsid w:val="0017263A"/>
    <w:rsid w:val="00173F61"/>
    <w:rsid w:val="00182B86"/>
    <w:rsid w:val="0018461A"/>
    <w:rsid w:val="001918BD"/>
    <w:rsid w:val="001926C1"/>
    <w:rsid w:val="00194969"/>
    <w:rsid w:val="001A0F9B"/>
    <w:rsid w:val="001A7440"/>
    <w:rsid w:val="001A79D8"/>
    <w:rsid w:val="001A7E89"/>
    <w:rsid w:val="001B4CB2"/>
    <w:rsid w:val="001B51CD"/>
    <w:rsid w:val="001B7757"/>
    <w:rsid w:val="001C3D24"/>
    <w:rsid w:val="001C4DB6"/>
    <w:rsid w:val="001D50D4"/>
    <w:rsid w:val="001D75D5"/>
    <w:rsid w:val="001E4E4F"/>
    <w:rsid w:val="001E6FE9"/>
    <w:rsid w:val="001F1751"/>
    <w:rsid w:val="001F253F"/>
    <w:rsid w:val="001F56D8"/>
    <w:rsid w:val="00202985"/>
    <w:rsid w:val="0021170F"/>
    <w:rsid w:val="0021339A"/>
    <w:rsid w:val="00213534"/>
    <w:rsid w:val="00214822"/>
    <w:rsid w:val="0022205F"/>
    <w:rsid w:val="002234E8"/>
    <w:rsid w:val="0022359F"/>
    <w:rsid w:val="0022423F"/>
    <w:rsid w:val="002242C3"/>
    <w:rsid w:val="002257B5"/>
    <w:rsid w:val="00226036"/>
    <w:rsid w:val="00233E9A"/>
    <w:rsid w:val="002342C0"/>
    <w:rsid w:val="002438B8"/>
    <w:rsid w:val="00247E30"/>
    <w:rsid w:val="002512CD"/>
    <w:rsid w:val="002526DD"/>
    <w:rsid w:val="00263937"/>
    <w:rsid w:val="002650AE"/>
    <w:rsid w:val="00270D34"/>
    <w:rsid w:val="002717EB"/>
    <w:rsid w:val="002736AA"/>
    <w:rsid w:val="00273BA8"/>
    <w:rsid w:val="002871BD"/>
    <w:rsid w:val="002936CE"/>
    <w:rsid w:val="002957DE"/>
    <w:rsid w:val="002974DA"/>
    <w:rsid w:val="002A192E"/>
    <w:rsid w:val="002B678F"/>
    <w:rsid w:val="002B6C39"/>
    <w:rsid w:val="002C7F51"/>
    <w:rsid w:val="002D3C40"/>
    <w:rsid w:val="002E60CE"/>
    <w:rsid w:val="002E6813"/>
    <w:rsid w:val="002E7FB1"/>
    <w:rsid w:val="002F2F78"/>
    <w:rsid w:val="002F42E3"/>
    <w:rsid w:val="00300942"/>
    <w:rsid w:val="00302AFD"/>
    <w:rsid w:val="00304DF3"/>
    <w:rsid w:val="0030549A"/>
    <w:rsid w:val="00306743"/>
    <w:rsid w:val="003101F1"/>
    <w:rsid w:val="00313750"/>
    <w:rsid w:val="0031751C"/>
    <w:rsid w:val="0032274A"/>
    <w:rsid w:val="003229CC"/>
    <w:rsid w:val="0032785C"/>
    <w:rsid w:val="0034329B"/>
    <w:rsid w:val="00343ED8"/>
    <w:rsid w:val="00344525"/>
    <w:rsid w:val="00347999"/>
    <w:rsid w:val="003613FE"/>
    <w:rsid w:val="00362068"/>
    <w:rsid w:val="003623FF"/>
    <w:rsid w:val="00362882"/>
    <w:rsid w:val="00362A13"/>
    <w:rsid w:val="0036312F"/>
    <w:rsid w:val="00365A83"/>
    <w:rsid w:val="00367051"/>
    <w:rsid w:val="00371030"/>
    <w:rsid w:val="00372A60"/>
    <w:rsid w:val="003770D0"/>
    <w:rsid w:val="00381EE8"/>
    <w:rsid w:val="00383B1E"/>
    <w:rsid w:val="00387BA8"/>
    <w:rsid w:val="00387E60"/>
    <w:rsid w:val="0039413C"/>
    <w:rsid w:val="00394199"/>
    <w:rsid w:val="003A3913"/>
    <w:rsid w:val="003A6EBE"/>
    <w:rsid w:val="003A7E40"/>
    <w:rsid w:val="003B07F1"/>
    <w:rsid w:val="003B2A77"/>
    <w:rsid w:val="003B5925"/>
    <w:rsid w:val="003B5C17"/>
    <w:rsid w:val="003B6924"/>
    <w:rsid w:val="003C17FC"/>
    <w:rsid w:val="003C5993"/>
    <w:rsid w:val="003D195F"/>
    <w:rsid w:val="003E105D"/>
    <w:rsid w:val="003E5C20"/>
    <w:rsid w:val="003E799D"/>
    <w:rsid w:val="00403745"/>
    <w:rsid w:val="00404E61"/>
    <w:rsid w:val="004066A3"/>
    <w:rsid w:val="00417368"/>
    <w:rsid w:val="00422DB1"/>
    <w:rsid w:val="00427CE5"/>
    <w:rsid w:val="004375A5"/>
    <w:rsid w:val="00440854"/>
    <w:rsid w:val="00441A59"/>
    <w:rsid w:val="00441A79"/>
    <w:rsid w:val="00442131"/>
    <w:rsid w:val="00446381"/>
    <w:rsid w:val="00453B0E"/>
    <w:rsid w:val="00471A12"/>
    <w:rsid w:val="00476816"/>
    <w:rsid w:val="0048354E"/>
    <w:rsid w:val="004840BE"/>
    <w:rsid w:val="004841B3"/>
    <w:rsid w:val="00490899"/>
    <w:rsid w:val="004950CE"/>
    <w:rsid w:val="004A0E3F"/>
    <w:rsid w:val="004A6184"/>
    <w:rsid w:val="004A6D1D"/>
    <w:rsid w:val="004B0F06"/>
    <w:rsid w:val="004B5974"/>
    <w:rsid w:val="004C355E"/>
    <w:rsid w:val="004C65F5"/>
    <w:rsid w:val="004D311A"/>
    <w:rsid w:val="004E17A1"/>
    <w:rsid w:val="004F493B"/>
    <w:rsid w:val="00502D91"/>
    <w:rsid w:val="005124AC"/>
    <w:rsid w:val="00512E6B"/>
    <w:rsid w:val="005150F5"/>
    <w:rsid w:val="005153B6"/>
    <w:rsid w:val="00516836"/>
    <w:rsid w:val="00521B50"/>
    <w:rsid w:val="00525B2D"/>
    <w:rsid w:val="00526E64"/>
    <w:rsid w:val="0053379D"/>
    <w:rsid w:val="00543575"/>
    <w:rsid w:val="00546F5D"/>
    <w:rsid w:val="005471DF"/>
    <w:rsid w:val="00551262"/>
    <w:rsid w:val="00551926"/>
    <w:rsid w:val="00552977"/>
    <w:rsid w:val="00553F18"/>
    <w:rsid w:val="00562047"/>
    <w:rsid w:val="0056396A"/>
    <w:rsid w:val="0056627B"/>
    <w:rsid w:val="00566D77"/>
    <w:rsid w:val="00576F01"/>
    <w:rsid w:val="00580475"/>
    <w:rsid w:val="0058233C"/>
    <w:rsid w:val="00583E6C"/>
    <w:rsid w:val="0058457F"/>
    <w:rsid w:val="00587210"/>
    <w:rsid w:val="005934DA"/>
    <w:rsid w:val="00593AEB"/>
    <w:rsid w:val="00593B0F"/>
    <w:rsid w:val="005964BB"/>
    <w:rsid w:val="005A25B2"/>
    <w:rsid w:val="005A3CA3"/>
    <w:rsid w:val="005B3762"/>
    <w:rsid w:val="005B4C85"/>
    <w:rsid w:val="005C226F"/>
    <w:rsid w:val="005C53B1"/>
    <w:rsid w:val="005C569B"/>
    <w:rsid w:val="005C5C95"/>
    <w:rsid w:val="005D1048"/>
    <w:rsid w:val="005D12CB"/>
    <w:rsid w:val="005D4C2C"/>
    <w:rsid w:val="005D599B"/>
    <w:rsid w:val="005D77AB"/>
    <w:rsid w:val="005D7966"/>
    <w:rsid w:val="005E2BD7"/>
    <w:rsid w:val="005E473E"/>
    <w:rsid w:val="005F1213"/>
    <w:rsid w:val="005F1EBC"/>
    <w:rsid w:val="005F48B2"/>
    <w:rsid w:val="005F4ACD"/>
    <w:rsid w:val="005F6986"/>
    <w:rsid w:val="005F79CC"/>
    <w:rsid w:val="006001E0"/>
    <w:rsid w:val="00601D03"/>
    <w:rsid w:val="00602879"/>
    <w:rsid w:val="00607381"/>
    <w:rsid w:val="00611738"/>
    <w:rsid w:val="006126B2"/>
    <w:rsid w:val="006136A2"/>
    <w:rsid w:val="00614FC2"/>
    <w:rsid w:val="00621E18"/>
    <w:rsid w:val="00627217"/>
    <w:rsid w:val="0064449D"/>
    <w:rsid w:val="0065145B"/>
    <w:rsid w:val="0065417A"/>
    <w:rsid w:val="006556FE"/>
    <w:rsid w:val="0065638B"/>
    <w:rsid w:val="006605F8"/>
    <w:rsid w:val="006665E1"/>
    <w:rsid w:val="00666F1A"/>
    <w:rsid w:val="00667B77"/>
    <w:rsid w:val="00671CC2"/>
    <w:rsid w:val="00672F9F"/>
    <w:rsid w:val="00674177"/>
    <w:rsid w:val="00685162"/>
    <w:rsid w:val="006854D8"/>
    <w:rsid w:val="00693D15"/>
    <w:rsid w:val="00694A92"/>
    <w:rsid w:val="006B58C1"/>
    <w:rsid w:val="006C0E00"/>
    <w:rsid w:val="006C23AE"/>
    <w:rsid w:val="006C58B7"/>
    <w:rsid w:val="006C73DC"/>
    <w:rsid w:val="006E2A66"/>
    <w:rsid w:val="006E6E6B"/>
    <w:rsid w:val="006F6477"/>
    <w:rsid w:val="00701BCC"/>
    <w:rsid w:val="00703AC2"/>
    <w:rsid w:val="0070462C"/>
    <w:rsid w:val="00706967"/>
    <w:rsid w:val="00707DC9"/>
    <w:rsid w:val="007175C3"/>
    <w:rsid w:val="00721721"/>
    <w:rsid w:val="00723887"/>
    <w:rsid w:val="00724A3E"/>
    <w:rsid w:val="00724CEC"/>
    <w:rsid w:val="00730251"/>
    <w:rsid w:val="00731FE6"/>
    <w:rsid w:val="00733A34"/>
    <w:rsid w:val="00737DEA"/>
    <w:rsid w:val="007432EC"/>
    <w:rsid w:val="007447BC"/>
    <w:rsid w:val="00747B40"/>
    <w:rsid w:val="00764D99"/>
    <w:rsid w:val="00767F91"/>
    <w:rsid w:val="007748D0"/>
    <w:rsid w:val="00776B06"/>
    <w:rsid w:val="00776DEB"/>
    <w:rsid w:val="007771CD"/>
    <w:rsid w:val="0078638D"/>
    <w:rsid w:val="0079169E"/>
    <w:rsid w:val="00792C72"/>
    <w:rsid w:val="007A0AB3"/>
    <w:rsid w:val="007A1F47"/>
    <w:rsid w:val="007A46C5"/>
    <w:rsid w:val="007A4C91"/>
    <w:rsid w:val="007B4CDD"/>
    <w:rsid w:val="007C2A4C"/>
    <w:rsid w:val="007D0C23"/>
    <w:rsid w:val="007D1170"/>
    <w:rsid w:val="007D7504"/>
    <w:rsid w:val="007E18AD"/>
    <w:rsid w:val="007E1C91"/>
    <w:rsid w:val="007E2D0D"/>
    <w:rsid w:val="007E392E"/>
    <w:rsid w:val="007E441B"/>
    <w:rsid w:val="007E66D7"/>
    <w:rsid w:val="007E7FE8"/>
    <w:rsid w:val="007F16F1"/>
    <w:rsid w:val="007F4780"/>
    <w:rsid w:val="007F7BCC"/>
    <w:rsid w:val="00814639"/>
    <w:rsid w:val="008155E1"/>
    <w:rsid w:val="0082534E"/>
    <w:rsid w:val="00825951"/>
    <w:rsid w:val="00831018"/>
    <w:rsid w:val="0084167C"/>
    <w:rsid w:val="008427DC"/>
    <w:rsid w:val="0084354E"/>
    <w:rsid w:val="00854473"/>
    <w:rsid w:val="0086134D"/>
    <w:rsid w:val="00864D10"/>
    <w:rsid w:val="008669ED"/>
    <w:rsid w:val="0087145E"/>
    <w:rsid w:val="00873CD8"/>
    <w:rsid w:val="0087468E"/>
    <w:rsid w:val="00883CE8"/>
    <w:rsid w:val="00884190"/>
    <w:rsid w:val="00890ECC"/>
    <w:rsid w:val="00892718"/>
    <w:rsid w:val="00893D12"/>
    <w:rsid w:val="00895F4A"/>
    <w:rsid w:val="008B28D7"/>
    <w:rsid w:val="008B2D85"/>
    <w:rsid w:val="008B4830"/>
    <w:rsid w:val="008B53AF"/>
    <w:rsid w:val="008C2176"/>
    <w:rsid w:val="008C2C54"/>
    <w:rsid w:val="008C45CB"/>
    <w:rsid w:val="008C4B7A"/>
    <w:rsid w:val="008D602B"/>
    <w:rsid w:val="008E05AC"/>
    <w:rsid w:val="008E4FBE"/>
    <w:rsid w:val="008E64CE"/>
    <w:rsid w:val="008F6534"/>
    <w:rsid w:val="008F6738"/>
    <w:rsid w:val="0090025E"/>
    <w:rsid w:val="009023F6"/>
    <w:rsid w:val="00907853"/>
    <w:rsid w:val="00907ED0"/>
    <w:rsid w:val="009111E0"/>
    <w:rsid w:val="00921280"/>
    <w:rsid w:val="009272B0"/>
    <w:rsid w:val="0093001C"/>
    <w:rsid w:val="009431C9"/>
    <w:rsid w:val="009466C7"/>
    <w:rsid w:val="009478C8"/>
    <w:rsid w:val="00947D47"/>
    <w:rsid w:val="009523A8"/>
    <w:rsid w:val="00957FE0"/>
    <w:rsid w:val="009622AA"/>
    <w:rsid w:val="00971E02"/>
    <w:rsid w:val="00973132"/>
    <w:rsid w:val="0098636A"/>
    <w:rsid w:val="00987F38"/>
    <w:rsid w:val="009905A3"/>
    <w:rsid w:val="0099590B"/>
    <w:rsid w:val="009A64D3"/>
    <w:rsid w:val="009B16A5"/>
    <w:rsid w:val="009B3368"/>
    <w:rsid w:val="009B60C9"/>
    <w:rsid w:val="009C7B62"/>
    <w:rsid w:val="009E37E5"/>
    <w:rsid w:val="009E3823"/>
    <w:rsid w:val="009E5395"/>
    <w:rsid w:val="009E5D80"/>
    <w:rsid w:val="009F2104"/>
    <w:rsid w:val="00A0216E"/>
    <w:rsid w:val="00A0619C"/>
    <w:rsid w:val="00A07A2E"/>
    <w:rsid w:val="00A11F83"/>
    <w:rsid w:val="00A17F4F"/>
    <w:rsid w:val="00A23A99"/>
    <w:rsid w:val="00A2691C"/>
    <w:rsid w:val="00A313D7"/>
    <w:rsid w:val="00A3468A"/>
    <w:rsid w:val="00A36DEB"/>
    <w:rsid w:val="00A40686"/>
    <w:rsid w:val="00A41111"/>
    <w:rsid w:val="00A41C8B"/>
    <w:rsid w:val="00A44FBE"/>
    <w:rsid w:val="00A545D1"/>
    <w:rsid w:val="00A55F8D"/>
    <w:rsid w:val="00A60E10"/>
    <w:rsid w:val="00A65A33"/>
    <w:rsid w:val="00A70336"/>
    <w:rsid w:val="00A70444"/>
    <w:rsid w:val="00A77E43"/>
    <w:rsid w:val="00A80EDD"/>
    <w:rsid w:val="00A87463"/>
    <w:rsid w:val="00A9146D"/>
    <w:rsid w:val="00A91920"/>
    <w:rsid w:val="00A97D57"/>
    <w:rsid w:val="00AA26D1"/>
    <w:rsid w:val="00AA3AB8"/>
    <w:rsid w:val="00AA5CF2"/>
    <w:rsid w:val="00AB02B2"/>
    <w:rsid w:val="00AC297E"/>
    <w:rsid w:val="00AC473A"/>
    <w:rsid w:val="00AC62CB"/>
    <w:rsid w:val="00AD12B8"/>
    <w:rsid w:val="00AD4BC6"/>
    <w:rsid w:val="00AE1831"/>
    <w:rsid w:val="00AE2441"/>
    <w:rsid w:val="00AE2F2D"/>
    <w:rsid w:val="00AE376E"/>
    <w:rsid w:val="00AE51A8"/>
    <w:rsid w:val="00AF1EEF"/>
    <w:rsid w:val="00AF4091"/>
    <w:rsid w:val="00AF40DF"/>
    <w:rsid w:val="00AF6313"/>
    <w:rsid w:val="00AF6340"/>
    <w:rsid w:val="00B0228B"/>
    <w:rsid w:val="00B058F4"/>
    <w:rsid w:val="00B114AD"/>
    <w:rsid w:val="00B13AEF"/>
    <w:rsid w:val="00B13D7A"/>
    <w:rsid w:val="00B150F1"/>
    <w:rsid w:val="00B16123"/>
    <w:rsid w:val="00B17A07"/>
    <w:rsid w:val="00B17F8A"/>
    <w:rsid w:val="00B21E3D"/>
    <w:rsid w:val="00B2311E"/>
    <w:rsid w:val="00B235C4"/>
    <w:rsid w:val="00B24BB6"/>
    <w:rsid w:val="00B2726E"/>
    <w:rsid w:val="00B30496"/>
    <w:rsid w:val="00B33041"/>
    <w:rsid w:val="00B33CEA"/>
    <w:rsid w:val="00B40027"/>
    <w:rsid w:val="00B47EB2"/>
    <w:rsid w:val="00B63346"/>
    <w:rsid w:val="00B6463B"/>
    <w:rsid w:val="00B67458"/>
    <w:rsid w:val="00B71AA1"/>
    <w:rsid w:val="00B71BC6"/>
    <w:rsid w:val="00B7471C"/>
    <w:rsid w:val="00B74D99"/>
    <w:rsid w:val="00B77F6F"/>
    <w:rsid w:val="00B91BED"/>
    <w:rsid w:val="00B94CD8"/>
    <w:rsid w:val="00B96091"/>
    <w:rsid w:val="00BA0812"/>
    <w:rsid w:val="00BA62B8"/>
    <w:rsid w:val="00BB3A2D"/>
    <w:rsid w:val="00BC5DA3"/>
    <w:rsid w:val="00BD007E"/>
    <w:rsid w:val="00BD1BB1"/>
    <w:rsid w:val="00BD5D56"/>
    <w:rsid w:val="00BE23EA"/>
    <w:rsid w:val="00BE338E"/>
    <w:rsid w:val="00BF4B4D"/>
    <w:rsid w:val="00BF7C55"/>
    <w:rsid w:val="00C01743"/>
    <w:rsid w:val="00C01C6D"/>
    <w:rsid w:val="00C05F66"/>
    <w:rsid w:val="00C1399C"/>
    <w:rsid w:val="00C167E3"/>
    <w:rsid w:val="00C21601"/>
    <w:rsid w:val="00C25706"/>
    <w:rsid w:val="00C2636C"/>
    <w:rsid w:val="00C345BF"/>
    <w:rsid w:val="00C36F4F"/>
    <w:rsid w:val="00C415BF"/>
    <w:rsid w:val="00C45D7E"/>
    <w:rsid w:val="00C50BEC"/>
    <w:rsid w:val="00C5510A"/>
    <w:rsid w:val="00C55DE2"/>
    <w:rsid w:val="00C564BB"/>
    <w:rsid w:val="00C636D4"/>
    <w:rsid w:val="00C71A69"/>
    <w:rsid w:val="00C72565"/>
    <w:rsid w:val="00C735B7"/>
    <w:rsid w:val="00C77758"/>
    <w:rsid w:val="00C82C99"/>
    <w:rsid w:val="00C843CE"/>
    <w:rsid w:val="00C909BD"/>
    <w:rsid w:val="00C91AA1"/>
    <w:rsid w:val="00C9648B"/>
    <w:rsid w:val="00CB6F22"/>
    <w:rsid w:val="00CC1BC6"/>
    <w:rsid w:val="00CC7882"/>
    <w:rsid w:val="00CD0D69"/>
    <w:rsid w:val="00CD7684"/>
    <w:rsid w:val="00CF7580"/>
    <w:rsid w:val="00CF75D2"/>
    <w:rsid w:val="00D02791"/>
    <w:rsid w:val="00D10A05"/>
    <w:rsid w:val="00D161DF"/>
    <w:rsid w:val="00D16BE6"/>
    <w:rsid w:val="00D1727D"/>
    <w:rsid w:val="00D23D12"/>
    <w:rsid w:val="00D26AC9"/>
    <w:rsid w:val="00D30F01"/>
    <w:rsid w:val="00D37E30"/>
    <w:rsid w:val="00D4071C"/>
    <w:rsid w:val="00D437B1"/>
    <w:rsid w:val="00D456D3"/>
    <w:rsid w:val="00D45E38"/>
    <w:rsid w:val="00D52E9F"/>
    <w:rsid w:val="00D53784"/>
    <w:rsid w:val="00D57D00"/>
    <w:rsid w:val="00D6297E"/>
    <w:rsid w:val="00D65750"/>
    <w:rsid w:val="00D70DEC"/>
    <w:rsid w:val="00D74A7A"/>
    <w:rsid w:val="00D764DA"/>
    <w:rsid w:val="00D903DE"/>
    <w:rsid w:val="00D90B6B"/>
    <w:rsid w:val="00D92673"/>
    <w:rsid w:val="00D94846"/>
    <w:rsid w:val="00D96BD8"/>
    <w:rsid w:val="00DA3731"/>
    <w:rsid w:val="00DA7323"/>
    <w:rsid w:val="00DB6021"/>
    <w:rsid w:val="00DC2B33"/>
    <w:rsid w:val="00DC52A7"/>
    <w:rsid w:val="00DD130A"/>
    <w:rsid w:val="00DD5B3E"/>
    <w:rsid w:val="00DD5ED4"/>
    <w:rsid w:val="00DD60C4"/>
    <w:rsid w:val="00DD762D"/>
    <w:rsid w:val="00DD7F15"/>
    <w:rsid w:val="00DE134E"/>
    <w:rsid w:val="00DE35C1"/>
    <w:rsid w:val="00DE4663"/>
    <w:rsid w:val="00DE46FA"/>
    <w:rsid w:val="00DE751A"/>
    <w:rsid w:val="00DE756B"/>
    <w:rsid w:val="00DE7BCD"/>
    <w:rsid w:val="00DF2A45"/>
    <w:rsid w:val="00E00107"/>
    <w:rsid w:val="00E009C6"/>
    <w:rsid w:val="00E00D19"/>
    <w:rsid w:val="00E01E7F"/>
    <w:rsid w:val="00E03B01"/>
    <w:rsid w:val="00E04165"/>
    <w:rsid w:val="00E04E63"/>
    <w:rsid w:val="00E134CB"/>
    <w:rsid w:val="00E15569"/>
    <w:rsid w:val="00E23EB2"/>
    <w:rsid w:val="00E27BA1"/>
    <w:rsid w:val="00E33E7F"/>
    <w:rsid w:val="00E36366"/>
    <w:rsid w:val="00E36551"/>
    <w:rsid w:val="00E37C25"/>
    <w:rsid w:val="00E41A85"/>
    <w:rsid w:val="00E4584D"/>
    <w:rsid w:val="00E47418"/>
    <w:rsid w:val="00E52D17"/>
    <w:rsid w:val="00E5320C"/>
    <w:rsid w:val="00E6075E"/>
    <w:rsid w:val="00E60ED2"/>
    <w:rsid w:val="00E61801"/>
    <w:rsid w:val="00E61C73"/>
    <w:rsid w:val="00E627C4"/>
    <w:rsid w:val="00E636E2"/>
    <w:rsid w:val="00E91B3B"/>
    <w:rsid w:val="00E9390C"/>
    <w:rsid w:val="00E960B1"/>
    <w:rsid w:val="00E96541"/>
    <w:rsid w:val="00EA2E94"/>
    <w:rsid w:val="00EB07FC"/>
    <w:rsid w:val="00EB3978"/>
    <w:rsid w:val="00EC0DB3"/>
    <w:rsid w:val="00EC4F23"/>
    <w:rsid w:val="00EC724F"/>
    <w:rsid w:val="00ED2BEC"/>
    <w:rsid w:val="00EE4D33"/>
    <w:rsid w:val="00EF0C91"/>
    <w:rsid w:val="00EF1058"/>
    <w:rsid w:val="00F0433D"/>
    <w:rsid w:val="00F04A26"/>
    <w:rsid w:val="00F04AD8"/>
    <w:rsid w:val="00F13E46"/>
    <w:rsid w:val="00F14483"/>
    <w:rsid w:val="00F15AC1"/>
    <w:rsid w:val="00F17A16"/>
    <w:rsid w:val="00F34D6C"/>
    <w:rsid w:val="00F37307"/>
    <w:rsid w:val="00F37F0A"/>
    <w:rsid w:val="00F42427"/>
    <w:rsid w:val="00F47191"/>
    <w:rsid w:val="00F4723A"/>
    <w:rsid w:val="00F51239"/>
    <w:rsid w:val="00F51BF0"/>
    <w:rsid w:val="00F53227"/>
    <w:rsid w:val="00F557E7"/>
    <w:rsid w:val="00F60D1E"/>
    <w:rsid w:val="00F6133D"/>
    <w:rsid w:val="00F647A0"/>
    <w:rsid w:val="00F7157A"/>
    <w:rsid w:val="00F72310"/>
    <w:rsid w:val="00F72740"/>
    <w:rsid w:val="00F771E7"/>
    <w:rsid w:val="00F80450"/>
    <w:rsid w:val="00F817EC"/>
    <w:rsid w:val="00F8272E"/>
    <w:rsid w:val="00F83818"/>
    <w:rsid w:val="00F84CC4"/>
    <w:rsid w:val="00FB0515"/>
    <w:rsid w:val="00FB53C1"/>
    <w:rsid w:val="00FC3082"/>
    <w:rsid w:val="00FC5DF2"/>
    <w:rsid w:val="00FD0041"/>
    <w:rsid w:val="00FD55B5"/>
    <w:rsid w:val="00FD58E0"/>
    <w:rsid w:val="00FE05B2"/>
    <w:rsid w:val="00FE731F"/>
    <w:rsid w:val="00FE7C9F"/>
    <w:rsid w:val="00FF21A7"/>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10"/>
    <w:rPr>
      <w:color w:val="0000FF" w:themeColor="hyperlink"/>
      <w:u w:val="single"/>
    </w:rPr>
  </w:style>
  <w:style w:type="character" w:styleId="FollowedHyperlink">
    <w:name w:val="FollowedHyperlink"/>
    <w:basedOn w:val="DefaultParagraphFont"/>
    <w:uiPriority w:val="99"/>
    <w:semiHidden/>
    <w:unhideWhenUsed/>
    <w:rsid w:val="00F72310"/>
    <w:rPr>
      <w:color w:val="800080" w:themeColor="followedHyperlink"/>
      <w:u w:val="single"/>
    </w:rPr>
  </w:style>
  <w:style w:type="paragraph" w:styleId="BalloonText">
    <w:name w:val="Balloon Text"/>
    <w:basedOn w:val="Normal"/>
    <w:link w:val="BalloonTextChar"/>
    <w:uiPriority w:val="99"/>
    <w:semiHidden/>
    <w:unhideWhenUsed/>
    <w:rsid w:val="00F7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10"/>
    <w:rPr>
      <w:color w:val="0000FF" w:themeColor="hyperlink"/>
      <w:u w:val="single"/>
    </w:rPr>
  </w:style>
  <w:style w:type="character" w:styleId="FollowedHyperlink">
    <w:name w:val="FollowedHyperlink"/>
    <w:basedOn w:val="DefaultParagraphFont"/>
    <w:uiPriority w:val="99"/>
    <w:semiHidden/>
    <w:unhideWhenUsed/>
    <w:rsid w:val="00F72310"/>
    <w:rPr>
      <w:color w:val="800080" w:themeColor="followedHyperlink"/>
      <w:u w:val="single"/>
    </w:rPr>
  </w:style>
  <w:style w:type="paragraph" w:styleId="BalloonText">
    <w:name w:val="Balloon Text"/>
    <w:basedOn w:val="Normal"/>
    <w:link w:val="BalloonTextChar"/>
    <w:uiPriority w:val="99"/>
    <w:semiHidden/>
    <w:unhideWhenUsed/>
    <w:rsid w:val="00F7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uww.edu/employment/jobs/1043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Snorek, Hermie A</dc:creator>
  <cp:lastModifiedBy>Snorek, Hermie A</cp:lastModifiedBy>
  <cp:revision>3</cp:revision>
  <cp:lastPrinted>2015-06-01T21:41:00Z</cp:lastPrinted>
  <dcterms:created xsi:type="dcterms:W3CDTF">2015-06-01T20:33:00Z</dcterms:created>
  <dcterms:modified xsi:type="dcterms:W3CDTF">2015-06-01T21:46:00Z</dcterms:modified>
</cp:coreProperties>
</file>